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534" w14:textId="31053133" w:rsidR="00EC03C1" w:rsidRDefault="00484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LJEKARNE KOPRIVNICA</w:t>
      </w:r>
    </w:p>
    <w:p w14:paraId="2F3D5170" w14:textId="7A320693" w:rsidR="00484398" w:rsidRDefault="00484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UPRAVNO VIJEĆE</w:t>
      </w:r>
    </w:p>
    <w:p w14:paraId="6C333813" w14:textId="03FB28B7" w:rsidR="00484398" w:rsidRDefault="00484398">
      <w:pPr>
        <w:rPr>
          <w:rFonts w:ascii="Arial" w:hAnsi="Arial" w:cs="Arial"/>
          <w:sz w:val="24"/>
          <w:szCs w:val="24"/>
        </w:rPr>
      </w:pPr>
    </w:p>
    <w:p w14:paraId="7F865541" w14:textId="1060E225" w:rsidR="00484398" w:rsidRDefault="00484398" w:rsidP="00484398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svezi s ukazanom potrebom sazivam</w:t>
      </w:r>
      <w:r w:rsidR="00796AAA">
        <w:rPr>
          <w:rFonts w:ascii="Arial" w:hAnsi="Arial" w:cs="Arial"/>
          <w:sz w:val="24"/>
          <w:szCs w:val="24"/>
        </w:rPr>
        <w:t xml:space="preserve"> </w:t>
      </w:r>
      <w:r w:rsidR="00DD64F4">
        <w:rPr>
          <w:rFonts w:ascii="Arial" w:hAnsi="Arial" w:cs="Arial"/>
          <w:sz w:val="24"/>
          <w:szCs w:val="24"/>
        </w:rPr>
        <w:t>3</w:t>
      </w:r>
      <w:r w:rsidR="003644F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sjednicu Upravnog vijeća Ljekarni Koprivnica za</w:t>
      </w:r>
      <w:r w:rsidR="000B7FB0">
        <w:rPr>
          <w:rFonts w:ascii="Arial" w:hAnsi="Arial" w:cs="Arial"/>
          <w:sz w:val="24"/>
          <w:szCs w:val="24"/>
        </w:rPr>
        <w:t xml:space="preserve"> </w:t>
      </w:r>
      <w:r w:rsidR="00647815">
        <w:rPr>
          <w:rFonts w:ascii="Arial" w:hAnsi="Arial" w:cs="Arial"/>
          <w:sz w:val="24"/>
          <w:szCs w:val="24"/>
        </w:rPr>
        <w:t>2</w:t>
      </w:r>
      <w:r w:rsidR="00FC2A9B">
        <w:rPr>
          <w:rFonts w:ascii="Arial" w:hAnsi="Arial" w:cs="Arial"/>
          <w:sz w:val="24"/>
          <w:szCs w:val="24"/>
        </w:rPr>
        <w:t>2</w:t>
      </w:r>
      <w:r w:rsidR="006F7166">
        <w:rPr>
          <w:rFonts w:ascii="Arial" w:hAnsi="Arial" w:cs="Arial"/>
          <w:sz w:val="24"/>
          <w:szCs w:val="24"/>
        </w:rPr>
        <w:t>.</w:t>
      </w:r>
      <w:r w:rsidR="00FC2A9B">
        <w:rPr>
          <w:rFonts w:ascii="Arial" w:hAnsi="Arial" w:cs="Arial"/>
          <w:sz w:val="24"/>
          <w:szCs w:val="24"/>
        </w:rPr>
        <w:t>0</w:t>
      </w:r>
      <w:r w:rsidR="003644F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FC2A9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.g., u</w:t>
      </w:r>
      <w:r w:rsidR="007C42F3">
        <w:rPr>
          <w:rFonts w:ascii="Arial" w:hAnsi="Arial" w:cs="Arial"/>
          <w:sz w:val="24"/>
          <w:szCs w:val="24"/>
        </w:rPr>
        <w:t xml:space="preserve"> </w:t>
      </w:r>
      <w:r w:rsidR="00126EB5">
        <w:rPr>
          <w:rFonts w:ascii="Arial" w:hAnsi="Arial" w:cs="Arial"/>
          <w:sz w:val="24"/>
          <w:szCs w:val="24"/>
        </w:rPr>
        <w:t>1</w:t>
      </w:r>
      <w:r w:rsidR="00E15CB1">
        <w:rPr>
          <w:rFonts w:ascii="Arial" w:hAnsi="Arial" w:cs="Arial"/>
          <w:sz w:val="24"/>
          <w:szCs w:val="24"/>
        </w:rPr>
        <w:t>5</w:t>
      </w:r>
      <w:r w:rsidR="00F06BB7">
        <w:rPr>
          <w:rFonts w:ascii="Arial" w:hAnsi="Arial" w:cs="Arial"/>
          <w:sz w:val="24"/>
          <w:szCs w:val="24"/>
        </w:rPr>
        <w:t>,</w:t>
      </w:r>
      <w:r w:rsidR="00E15CB1">
        <w:rPr>
          <w:rFonts w:ascii="Arial" w:hAnsi="Arial" w:cs="Arial"/>
          <w:sz w:val="24"/>
          <w:szCs w:val="24"/>
        </w:rPr>
        <w:t>3</w:t>
      </w:r>
      <w:r w:rsidR="003E4E6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sati </w:t>
      </w:r>
      <w:r w:rsidRPr="007774BF">
        <w:rPr>
          <w:rFonts w:ascii="Arial" w:hAnsi="Arial" w:cs="Arial"/>
          <w:b/>
          <w:bCs/>
          <w:sz w:val="24"/>
          <w:szCs w:val="24"/>
        </w:rPr>
        <w:t>u</w:t>
      </w:r>
      <w:r w:rsidR="00A26C4D" w:rsidRPr="007774BF">
        <w:rPr>
          <w:rFonts w:ascii="Arial" w:hAnsi="Arial" w:cs="Arial"/>
          <w:b/>
          <w:bCs/>
          <w:sz w:val="24"/>
          <w:szCs w:val="24"/>
        </w:rPr>
        <w:t xml:space="preserve"> </w:t>
      </w:r>
      <w:r w:rsidR="007774BF" w:rsidRPr="007774BF">
        <w:rPr>
          <w:rFonts w:ascii="Arial" w:hAnsi="Arial" w:cs="Arial"/>
          <w:b/>
          <w:bCs/>
          <w:sz w:val="24"/>
          <w:szCs w:val="24"/>
        </w:rPr>
        <w:t>prostorijama računovodstva, Florijanski trg 4</w:t>
      </w:r>
      <w:r w:rsidR="00A66FC7" w:rsidRPr="007774BF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uz slijedeći:</w:t>
      </w:r>
    </w:p>
    <w:p w14:paraId="08B400C0" w14:textId="77777777" w:rsidR="00484398" w:rsidRDefault="00484398" w:rsidP="00484398">
      <w:pPr>
        <w:spacing w:before="240" w:after="0"/>
        <w:rPr>
          <w:rFonts w:ascii="Arial" w:hAnsi="Arial" w:cs="Arial"/>
          <w:sz w:val="24"/>
          <w:szCs w:val="24"/>
        </w:rPr>
      </w:pPr>
    </w:p>
    <w:p w14:paraId="5555B90A" w14:textId="3046DFBE" w:rsidR="00484398" w:rsidRDefault="00484398" w:rsidP="00484398">
      <w:pPr>
        <w:spacing w:before="24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DNEVNI RED:</w:t>
      </w:r>
    </w:p>
    <w:p w14:paraId="2A024348" w14:textId="2E983496" w:rsidR="00484398" w:rsidRDefault="00FB4E35" w:rsidP="00484398">
      <w:pPr>
        <w:pStyle w:val="Odlomakpopisa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Verifikacija zapisnika br. </w:t>
      </w:r>
      <w:r w:rsidR="00647815">
        <w:rPr>
          <w:rFonts w:ascii="Arial" w:hAnsi="Arial" w:cs="Arial"/>
          <w:sz w:val="24"/>
          <w:szCs w:val="24"/>
        </w:rPr>
        <w:t>3</w:t>
      </w:r>
      <w:r w:rsidR="003644F7">
        <w:rPr>
          <w:rFonts w:ascii="Arial" w:hAnsi="Arial" w:cs="Arial"/>
          <w:sz w:val="24"/>
          <w:szCs w:val="24"/>
        </w:rPr>
        <w:t>3</w:t>
      </w:r>
      <w:r w:rsidR="003B0D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</w:t>
      </w:r>
      <w:r w:rsidR="00F0553A">
        <w:rPr>
          <w:rFonts w:ascii="Arial" w:hAnsi="Arial" w:cs="Arial"/>
          <w:sz w:val="24"/>
          <w:szCs w:val="24"/>
        </w:rPr>
        <w:t>2</w:t>
      </w:r>
      <w:r w:rsidR="003644F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3644F7">
        <w:rPr>
          <w:rFonts w:ascii="Arial" w:hAnsi="Arial" w:cs="Arial"/>
          <w:sz w:val="24"/>
          <w:szCs w:val="24"/>
        </w:rPr>
        <w:t>0</w:t>
      </w:r>
      <w:r w:rsidR="0064781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.202</w:t>
      </w:r>
      <w:r w:rsidR="003644F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.g.</w:t>
      </w:r>
    </w:p>
    <w:p w14:paraId="09410EC8" w14:textId="4466C65E" w:rsidR="00F06BB7" w:rsidRPr="003644F7" w:rsidRDefault="00ED282C" w:rsidP="00AA3587">
      <w:pPr>
        <w:pStyle w:val="Odlomakpopisa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3644F7">
        <w:rPr>
          <w:rFonts w:ascii="Arial" w:hAnsi="Arial" w:cs="Arial"/>
          <w:sz w:val="24"/>
          <w:szCs w:val="24"/>
        </w:rPr>
        <w:t xml:space="preserve">Donošenje Odluke o </w:t>
      </w:r>
      <w:r w:rsidR="00FC2A9B" w:rsidRPr="003644F7">
        <w:rPr>
          <w:rFonts w:ascii="Arial" w:hAnsi="Arial" w:cs="Arial"/>
          <w:sz w:val="24"/>
          <w:szCs w:val="24"/>
        </w:rPr>
        <w:t>knjiženju po Izvještaju inventurnih komisija za</w:t>
      </w:r>
      <w:r w:rsidR="003644F7">
        <w:rPr>
          <w:rFonts w:ascii="Arial" w:hAnsi="Arial" w:cs="Arial"/>
          <w:sz w:val="24"/>
          <w:szCs w:val="24"/>
        </w:rPr>
        <w:t xml:space="preserve"> popis dugotrajne imovine, sitnog inventara, novčanih sredstava, potraživanja i obveza</w:t>
      </w:r>
    </w:p>
    <w:p w14:paraId="773DED22" w14:textId="344A253F" w:rsidR="00484398" w:rsidRPr="00BB3B10" w:rsidRDefault="009850E6" w:rsidP="00484398">
      <w:pPr>
        <w:pStyle w:val="Odlomakpopisa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BB3B10">
        <w:rPr>
          <w:rFonts w:ascii="Arial" w:hAnsi="Arial" w:cs="Arial"/>
          <w:sz w:val="24"/>
          <w:szCs w:val="24"/>
        </w:rPr>
        <w:t>Informacije o novim zakonskim propisima i njihov utjecaj na Ljekarne Koprivnica</w:t>
      </w:r>
      <w:r w:rsidR="006F5F81">
        <w:rPr>
          <w:rFonts w:ascii="Arial" w:hAnsi="Arial" w:cs="Arial"/>
          <w:sz w:val="24"/>
          <w:szCs w:val="24"/>
        </w:rPr>
        <w:t>.</w:t>
      </w:r>
    </w:p>
    <w:p w14:paraId="120E3A02" w14:textId="40432F43" w:rsidR="009850E6" w:rsidRDefault="009850E6" w:rsidP="00484398">
      <w:pPr>
        <w:pStyle w:val="Odlomakpopisa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  <w:r w:rsidR="006F5F81">
        <w:rPr>
          <w:rFonts w:ascii="Arial" w:hAnsi="Arial" w:cs="Arial"/>
          <w:sz w:val="24"/>
          <w:szCs w:val="24"/>
        </w:rPr>
        <w:t>.</w:t>
      </w:r>
    </w:p>
    <w:p w14:paraId="23DA7C22" w14:textId="77777777" w:rsidR="00FA2993" w:rsidRDefault="00FA2993" w:rsidP="009850E6">
      <w:pPr>
        <w:spacing w:before="240" w:after="0"/>
        <w:ind w:left="5664"/>
        <w:rPr>
          <w:rFonts w:ascii="Arial" w:hAnsi="Arial" w:cs="Arial"/>
          <w:sz w:val="24"/>
          <w:szCs w:val="24"/>
        </w:rPr>
      </w:pPr>
    </w:p>
    <w:p w14:paraId="0EF359A3" w14:textId="77777777" w:rsidR="00FA2993" w:rsidRDefault="00FA2993" w:rsidP="009850E6">
      <w:pPr>
        <w:spacing w:before="240" w:after="0"/>
        <w:ind w:left="5664"/>
        <w:rPr>
          <w:rFonts w:ascii="Arial" w:hAnsi="Arial" w:cs="Arial"/>
          <w:sz w:val="24"/>
          <w:szCs w:val="24"/>
        </w:rPr>
      </w:pPr>
    </w:p>
    <w:p w14:paraId="47355875" w14:textId="77777777" w:rsidR="00FA2993" w:rsidRDefault="00FA2993" w:rsidP="009850E6">
      <w:pPr>
        <w:spacing w:before="240" w:after="0"/>
        <w:ind w:left="5664"/>
        <w:rPr>
          <w:rFonts w:ascii="Arial" w:hAnsi="Arial" w:cs="Arial"/>
          <w:sz w:val="24"/>
          <w:szCs w:val="24"/>
        </w:rPr>
      </w:pPr>
    </w:p>
    <w:p w14:paraId="3F215179" w14:textId="28C275FE" w:rsidR="009850E6" w:rsidRDefault="009850E6" w:rsidP="009850E6">
      <w:pPr>
        <w:spacing w:before="240" w:after="0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Upravnog vijeća:</w:t>
      </w:r>
    </w:p>
    <w:p w14:paraId="04587650" w14:textId="0D86BE2E" w:rsidR="009A25BE" w:rsidRDefault="009850E6" w:rsidP="009850E6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mr.sc. Dragutin Korošec, dr.med.vet.</w:t>
      </w:r>
    </w:p>
    <w:p w14:paraId="5F02DEDB" w14:textId="77777777" w:rsidR="009A25BE" w:rsidRPr="009850E6" w:rsidRDefault="009A25BE" w:rsidP="009850E6">
      <w:pPr>
        <w:spacing w:before="240" w:after="0"/>
        <w:rPr>
          <w:rFonts w:ascii="Arial" w:hAnsi="Arial" w:cs="Arial"/>
          <w:sz w:val="24"/>
          <w:szCs w:val="24"/>
        </w:rPr>
      </w:pPr>
    </w:p>
    <w:sectPr w:rsidR="009A25BE" w:rsidRPr="0098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54CA"/>
    <w:multiLevelType w:val="hybridMultilevel"/>
    <w:tmpl w:val="C7AEE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98"/>
    <w:rsid w:val="000201BE"/>
    <w:rsid w:val="00046EE9"/>
    <w:rsid w:val="000507BC"/>
    <w:rsid w:val="00050B6A"/>
    <w:rsid w:val="0006234D"/>
    <w:rsid w:val="000B7FB0"/>
    <w:rsid w:val="00116D35"/>
    <w:rsid w:val="00123A85"/>
    <w:rsid w:val="00126EB5"/>
    <w:rsid w:val="0017647C"/>
    <w:rsid w:val="001A3349"/>
    <w:rsid w:val="001A6DF0"/>
    <w:rsid w:val="001B7C32"/>
    <w:rsid w:val="001C39F1"/>
    <w:rsid w:val="001C7B70"/>
    <w:rsid w:val="001E6DA9"/>
    <w:rsid w:val="001F1098"/>
    <w:rsid w:val="002B449D"/>
    <w:rsid w:val="002F7E4D"/>
    <w:rsid w:val="0030366E"/>
    <w:rsid w:val="00307184"/>
    <w:rsid w:val="00334DA6"/>
    <w:rsid w:val="00356665"/>
    <w:rsid w:val="003644F7"/>
    <w:rsid w:val="00381AB7"/>
    <w:rsid w:val="00381BD6"/>
    <w:rsid w:val="00394354"/>
    <w:rsid w:val="0039620C"/>
    <w:rsid w:val="003A5CFF"/>
    <w:rsid w:val="003B0DE5"/>
    <w:rsid w:val="003C414C"/>
    <w:rsid w:val="003D4807"/>
    <w:rsid w:val="003E4E65"/>
    <w:rsid w:val="003F710C"/>
    <w:rsid w:val="0040253E"/>
    <w:rsid w:val="0045017A"/>
    <w:rsid w:val="00484398"/>
    <w:rsid w:val="004B78E1"/>
    <w:rsid w:val="004E17D7"/>
    <w:rsid w:val="004F155A"/>
    <w:rsid w:val="004F5BBC"/>
    <w:rsid w:val="00512780"/>
    <w:rsid w:val="00512B7E"/>
    <w:rsid w:val="00535824"/>
    <w:rsid w:val="0059056A"/>
    <w:rsid w:val="00590F8D"/>
    <w:rsid w:val="005946D6"/>
    <w:rsid w:val="00595781"/>
    <w:rsid w:val="005B0C7E"/>
    <w:rsid w:val="005C4956"/>
    <w:rsid w:val="005F5D7E"/>
    <w:rsid w:val="00647815"/>
    <w:rsid w:val="0065078F"/>
    <w:rsid w:val="00656FBB"/>
    <w:rsid w:val="0066177D"/>
    <w:rsid w:val="006863E9"/>
    <w:rsid w:val="006B68E3"/>
    <w:rsid w:val="006F5F81"/>
    <w:rsid w:val="006F7166"/>
    <w:rsid w:val="007126A0"/>
    <w:rsid w:val="007163CD"/>
    <w:rsid w:val="00724981"/>
    <w:rsid w:val="007420B1"/>
    <w:rsid w:val="007459A8"/>
    <w:rsid w:val="00755B09"/>
    <w:rsid w:val="00772BD7"/>
    <w:rsid w:val="007774BF"/>
    <w:rsid w:val="00796AAA"/>
    <w:rsid w:val="007A08AE"/>
    <w:rsid w:val="007C42F3"/>
    <w:rsid w:val="007D3D39"/>
    <w:rsid w:val="007E1D79"/>
    <w:rsid w:val="00837DBA"/>
    <w:rsid w:val="00841E5A"/>
    <w:rsid w:val="0088239B"/>
    <w:rsid w:val="008851A7"/>
    <w:rsid w:val="008B73F2"/>
    <w:rsid w:val="008D6313"/>
    <w:rsid w:val="008E234F"/>
    <w:rsid w:val="008E3D8A"/>
    <w:rsid w:val="008F4F43"/>
    <w:rsid w:val="008F6A91"/>
    <w:rsid w:val="00917AD4"/>
    <w:rsid w:val="009645D2"/>
    <w:rsid w:val="009652CC"/>
    <w:rsid w:val="00974E79"/>
    <w:rsid w:val="009850E6"/>
    <w:rsid w:val="00986FF3"/>
    <w:rsid w:val="00993C58"/>
    <w:rsid w:val="009A25BE"/>
    <w:rsid w:val="009C7086"/>
    <w:rsid w:val="009E06A5"/>
    <w:rsid w:val="009E1D4F"/>
    <w:rsid w:val="009F2F1A"/>
    <w:rsid w:val="00A26C4D"/>
    <w:rsid w:val="00A3387A"/>
    <w:rsid w:val="00A41304"/>
    <w:rsid w:val="00A56619"/>
    <w:rsid w:val="00A616BD"/>
    <w:rsid w:val="00A65388"/>
    <w:rsid w:val="00A66FC7"/>
    <w:rsid w:val="00A7168D"/>
    <w:rsid w:val="00A83B37"/>
    <w:rsid w:val="00A92711"/>
    <w:rsid w:val="00A957CC"/>
    <w:rsid w:val="00AA3587"/>
    <w:rsid w:val="00AA4860"/>
    <w:rsid w:val="00B02F96"/>
    <w:rsid w:val="00B038B0"/>
    <w:rsid w:val="00B313E8"/>
    <w:rsid w:val="00B34F0D"/>
    <w:rsid w:val="00B512F4"/>
    <w:rsid w:val="00B86ABA"/>
    <w:rsid w:val="00B937C8"/>
    <w:rsid w:val="00B938BC"/>
    <w:rsid w:val="00BB3B10"/>
    <w:rsid w:val="00BB64AE"/>
    <w:rsid w:val="00BE1F68"/>
    <w:rsid w:val="00BE563C"/>
    <w:rsid w:val="00C144DE"/>
    <w:rsid w:val="00C5169A"/>
    <w:rsid w:val="00C62E85"/>
    <w:rsid w:val="00C94025"/>
    <w:rsid w:val="00CA276A"/>
    <w:rsid w:val="00CA74DC"/>
    <w:rsid w:val="00CB1D1A"/>
    <w:rsid w:val="00D0410C"/>
    <w:rsid w:val="00D24C0E"/>
    <w:rsid w:val="00D31380"/>
    <w:rsid w:val="00D3546D"/>
    <w:rsid w:val="00D40BC1"/>
    <w:rsid w:val="00D41C85"/>
    <w:rsid w:val="00D66438"/>
    <w:rsid w:val="00D95DE2"/>
    <w:rsid w:val="00DA1F22"/>
    <w:rsid w:val="00DD64F4"/>
    <w:rsid w:val="00DE668F"/>
    <w:rsid w:val="00E1359D"/>
    <w:rsid w:val="00E15CB1"/>
    <w:rsid w:val="00E30303"/>
    <w:rsid w:val="00E35B52"/>
    <w:rsid w:val="00E559F9"/>
    <w:rsid w:val="00EB17AF"/>
    <w:rsid w:val="00EC03C1"/>
    <w:rsid w:val="00ED282C"/>
    <w:rsid w:val="00EE6B12"/>
    <w:rsid w:val="00F0553A"/>
    <w:rsid w:val="00F06BB7"/>
    <w:rsid w:val="00F53E01"/>
    <w:rsid w:val="00F60BF9"/>
    <w:rsid w:val="00FA2993"/>
    <w:rsid w:val="00FB1297"/>
    <w:rsid w:val="00FB4E35"/>
    <w:rsid w:val="00FC2337"/>
    <w:rsid w:val="00FC2869"/>
    <w:rsid w:val="00FC2A9B"/>
    <w:rsid w:val="00FD001C"/>
    <w:rsid w:val="00FE13EA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00DD"/>
  <w15:chartTrackingRefBased/>
  <w15:docId w15:val="{BD775D7B-99BB-4766-BEE7-BCAAF45E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2023-05-22T09:57:00Z</cp:lastPrinted>
  <dcterms:created xsi:type="dcterms:W3CDTF">2024-02-14T08:40:00Z</dcterms:created>
  <dcterms:modified xsi:type="dcterms:W3CDTF">2024-02-19T10:16:00Z</dcterms:modified>
</cp:coreProperties>
</file>