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9534" w14:textId="31053133" w:rsidR="00EC03C1" w:rsidRDefault="004843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LJEKARNE KOPRIVNICA</w:t>
      </w:r>
    </w:p>
    <w:p w14:paraId="2F3D5170" w14:textId="7A320693" w:rsidR="00484398" w:rsidRDefault="004843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UPRAVNO VIJEĆE</w:t>
      </w:r>
    </w:p>
    <w:p w14:paraId="6C333813" w14:textId="03FB28B7" w:rsidR="00484398" w:rsidRDefault="00484398">
      <w:pPr>
        <w:rPr>
          <w:rFonts w:ascii="Arial" w:hAnsi="Arial" w:cs="Arial"/>
          <w:sz w:val="24"/>
          <w:szCs w:val="24"/>
        </w:rPr>
      </w:pPr>
    </w:p>
    <w:p w14:paraId="7F865541" w14:textId="23D5F433" w:rsidR="00484398" w:rsidRDefault="00484398" w:rsidP="00484398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svezi s ukazanom potrebom sazivam</w:t>
      </w:r>
      <w:r w:rsidR="00796AAA">
        <w:rPr>
          <w:rFonts w:ascii="Arial" w:hAnsi="Arial" w:cs="Arial"/>
          <w:sz w:val="24"/>
          <w:szCs w:val="24"/>
        </w:rPr>
        <w:t xml:space="preserve"> </w:t>
      </w:r>
      <w:r w:rsidR="00DD64F4">
        <w:rPr>
          <w:rFonts w:ascii="Arial" w:hAnsi="Arial" w:cs="Arial"/>
          <w:sz w:val="24"/>
          <w:szCs w:val="24"/>
        </w:rPr>
        <w:t>3</w:t>
      </w:r>
      <w:r w:rsidR="00D564E2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 sjednicu Upravnog vijeća Ljekarni Koprivnica za</w:t>
      </w:r>
      <w:r w:rsidR="000B7FB0">
        <w:rPr>
          <w:rFonts w:ascii="Arial" w:hAnsi="Arial" w:cs="Arial"/>
          <w:sz w:val="24"/>
          <w:szCs w:val="24"/>
        </w:rPr>
        <w:t xml:space="preserve"> </w:t>
      </w:r>
      <w:r w:rsidR="00647815">
        <w:rPr>
          <w:rFonts w:ascii="Arial" w:hAnsi="Arial" w:cs="Arial"/>
          <w:sz w:val="24"/>
          <w:szCs w:val="24"/>
        </w:rPr>
        <w:t>2</w:t>
      </w:r>
      <w:r w:rsidR="00D564E2">
        <w:rPr>
          <w:rFonts w:ascii="Arial" w:hAnsi="Arial" w:cs="Arial"/>
          <w:sz w:val="24"/>
          <w:szCs w:val="24"/>
        </w:rPr>
        <w:t>8</w:t>
      </w:r>
      <w:r w:rsidR="006F7166">
        <w:rPr>
          <w:rFonts w:ascii="Arial" w:hAnsi="Arial" w:cs="Arial"/>
          <w:sz w:val="24"/>
          <w:szCs w:val="24"/>
        </w:rPr>
        <w:t>.</w:t>
      </w:r>
      <w:r w:rsidR="00FC2A9B">
        <w:rPr>
          <w:rFonts w:ascii="Arial" w:hAnsi="Arial" w:cs="Arial"/>
          <w:sz w:val="24"/>
          <w:szCs w:val="24"/>
        </w:rPr>
        <w:t>0</w:t>
      </w:r>
      <w:r w:rsidR="003644F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</w:t>
      </w:r>
      <w:r w:rsidR="00FC2A9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.g., u</w:t>
      </w:r>
      <w:r w:rsidR="007C42F3">
        <w:rPr>
          <w:rFonts w:ascii="Arial" w:hAnsi="Arial" w:cs="Arial"/>
          <w:sz w:val="24"/>
          <w:szCs w:val="24"/>
        </w:rPr>
        <w:t xml:space="preserve"> </w:t>
      </w:r>
      <w:r w:rsidR="00126EB5">
        <w:rPr>
          <w:rFonts w:ascii="Arial" w:hAnsi="Arial" w:cs="Arial"/>
          <w:sz w:val="24"/>
          <w:szCs w:val="24"/>
        </w:rPr>
        <w:t>1</w:t>
      </w:r>
      <w:r w:rsidR="00E15CB1">
        <w:rPr>
          <w:rFonts w:ascii="Arial" w:hAnsi="Arial" w:cs="Arial"/>
          <w:sz w:val="24"/>
          <w:szCs w:val="24"/>
        </w:rPr>
        <w:t>5</w:t>
      </w:r>
      <w:r w:rsidR="00F06BB7">
        <w:rPr>
          <w:rFonts w:ascii="Arial" w:hAnsi="Arial" w:cs="Arial"/>
          <w:sz w:val="24"/>
          <w:szCs w:val="24"/>
        </w:rPr>
        <w:t>,</w:t>
      </w:r>
      <w:r w:rsidR="00E15CB1">
        <w:rPr>
          <w:rFonts w:ascii="Arial" w:hAnsi="Arial" w:cs="Arial"/>
          <w:sz w:val="24"/>
          <w:szCs w:val="24"/>
        </w:rPr>
        <w:t>3</w:t>
      </w:r>
      <w:r w:rsidR="003E4E6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sati </w:t>
      </w:r>
      <w:r w:rsidR="00D564E2">
        <w:rPr>
          <w:rFonts w:ascii="Arial" w:hAnsi="Arial" w:cs="Arial"/>
          <w:sz w:val="24"/>
          <w:szCs w:val="24"/>
        </w:rPr>
        <w:t xml:space="preserve">u potkrovlju </w:t>
      </w:r>
      <w:r w:rsidR="00D564E2">
        <w:rPr>
          <w:rFonts w:ascii="Arial" w:hAnsi="Arial" w:cs="Arial"/>
          <w:b/>
          <w:bCs/>
          <w:sz w:val="24"/>
          <w:szCs w:val="24"/>
        </w:rPr>
        <w:t xml:space="preserve">Ljekarne Koprivnica, </w:t>
      </w:r>
      <w:r w:rsidR="00D564E2" w:rsidRPr="00D564E2">
        <w:rPr>
          <w:rFonts w:ascii="Arial" w:hAnsi="Arial" w:cs="Arial"/>
          <w:sz w:val="24"/>
          <w:szCs w:val="24"/>
        </w:rPr>
        <w:t>Braće Radić 2</w:t>
      </w:r>
      <w:r w:rsidR="00A66FC7" w:rsidRPr="007774BF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uz slijedeći:</w:t>
      </w:r>
    </w:p>
    <w:p w14:paraId="08B400C0" w14:textId="77777777" w:rsidR="00484398" w:rsidRDefault="00484398" w:rsidP="00484398">
      <w:pPr>
        <w:spacing w:before="240" w:after="0"/>
        <w:rPr>
          <w:rFonts w:ascii="Arial" w:hAnsi="Arial" w:cs="Arial"/>
          <w:sz w:val="24"/>
          <w:szCs w:val="24"/>
        </w:rPr>
      </w:pPr>
    </w:p>
    <w:p w14:paraId="5555B90A" w14:textId="3046DFBE" w:rsidR="00484398" w:rsidRDefault="00484398" w:rsidP="00484398">
      <w:pPr>
        <w:spacing w:before="24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DNEVNI RED:</w:t>
      </w:r>
    </w:p>
    <w:p w14:paraId="2A024348" w14:textId="20773D7C" w:rsidR="00484398" w:rsidRDefault="00FB4E35" w:rsidP="00484398">
      <w:pPr>
        <w:pStyle w:val="Odlomakpopisa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Verifikacija zapisnika br. </w:t>
      </w:r>
      <w:r w:rsidR="00647815">
        <w:rPr>
          <w:rFonts w:ascii="Arial" w:hAnsi="Arial" w:cs="Arial"/>
          <w:sz w:val="24"/>
          <w:szCs w:val="24"/>
        </w:rPr>
        <w:t>3</w:t>
      </w:r>
      <w:r w:rsidR="00D564E2">
        <w:rPr>
          <w:rFonts w:ascii="Arial" w:hAnsi="Arial" w:cs="Arial"/>
          <w:sz w:val="24"/>
          <w:szCs w:val="24"/>
        </w:rPr>
        <w:t>4</w:t>
      </w:r>
      <w:r w:rsidR="003B0D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 </w:t>
      </w:r>
      <w:r w:rsidR="00F0553A">
        <w:rPr>
          <w:rFonts w:ascii="Arial" w:hAnsi="Arial" w:cs="Arial"/>
          <w:sz w:val="24"/>
          <w:szCs w:val="24"/>
        </w:rPr>
        <w:t>2</w:t>
      </w:r>
      <w:r w:rsidR="003644F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3644F7">
        <w:rPr>
          <w:rFonts w:ascii="Arial" w:hAnsi="Arial" w:cs="Arial"/>
          <w:sz w:val="24"/>
          <w:szCs w:val="24"/>
        </w:rPr>
        <w:t>0</w:t>
      </w:r>
      <w:r w:rsidR="00D564E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</w:t>
      </w:r>
      <w:r w:rsidR="003644F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.g.</w:t>
      </w:r>
    </w:p>
    <w:p w14:paraId="09410EC8" w14:textId="3345AD14" w:rsidR="00F06BB7" w:rsidRDefault="00ED282C" w:rsidP="00AA3587">
      <w:pPr>
        <w:pStyle w:val="Odlomakpopisa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 w:rsidRPr="003644F7">
        <w:rPr>
          <w:rFonts w:ascii="Arial" w:hAnsi="Arial" w:cs="Arial"/>
          <w:sz w:val="24"/>
          <w:szCs w:val="24"/>
        </w:rPr>
        <w:t xml:space="preserve">Donošenje Odluke o </w:t>
      </w:r>
      <w:r w:rsidR="00D564E2">
        <w:rPr>
          <w:rFonts w:ascii="Arial" w:hAnsi="Arial" w:cs="Arial"/>
          <w:sz w:val="24"/>
          <w:szCs w:val="24"/>
        </w:rPr>
        <w:t>prihvaćanju Financijskog izvješća 1-12/2023. g.</w:t>
      </w:r>
    </w:p>
    <w:p w14:paraId="0E6573C5" w14:textId="749C9540" w:rsidR="00D564E2" w:rsidRPr="003644F7" w:rsidRDefault="00D564E2" w:rsidP="00AA3587">
      <w:pPr>
        <w:pStyle w:val="Odlomakpopisa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Donošenje Odluke o prihvaćanju Izvješća ravnateljice o poslovanju za siječanj 2024.g.</w:t>
      </w:r>
    </w:p>
    <w:p w14:paraId="773DED22" w14:textId="344A253F" w:rsidR="00484398" w:rsidRPr="00BB3B10" w:rsidRDefault="009850E6" w:rsidP="00484398">
      <w:pPr>
        <w:pStyle w:val="Odlomakpopisa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 w:rsidRPr="00BB3B10">
        <w:rPr>
          <w:rFonts w:ascii="Arial" w:hAnsi="Arial" w:cs="Arial"/>
          <w:sz w:val="24"/>
          <w:szCs w:val="24"/>
        </w:rPr>
        <w:t>Informacije o novim zakonskim propisima i njihov utjecaj na Ljekarne Koprivnica</w:t>
      </w:r>
      <w:r w:rsidR="006F5F81">
        <w:rPr>
          <w:rFonts w:ascii="Arial" w:hAnsi="Arial" w:cs="Arial"/>
          <w:sz w:val="24"/>
          <w:szCs w:val="24"/>
        </w:rPr>
        <w:t>.</w:t>
      </w:r>
    </w:p>
    <w:p w14:paraId="120E3A02" w14:textId="40432F43" w:rsidR="009850E6" w:rsidRDefault="009850E6" w:rsidP="00484398">
      <w:pPr>
        <w:pStyle w:val="Odlomakpopisa"/>
        <w:numPr>
          <w:ilvl w:val="0"/>
          <w:numId w:val="1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Razno</w:t>
      </w:r>
      <w:r w:rsidR="006F5F81">
        <w:rPr>
          <w:rFonts w:ascii="Arial" w:hAnsi="Arial" w:cs="Arial"/>
          <w:sz w:val="24"/>
          <w:szCs w:val="24"/>
        </w:rPr>
        <w:t>.</w:t>
      </w:r>
    </w:p>
    <w:p w14:paraId="23DA7C22" w14:textId="77777777" w:rsidR="00FA2993" w:rsidRDefault="00FA2993" w:rsidP="009850E6">
      <w:pPr>
        <w:spacing w:before="240" w:after="0"/>
        <w:ind w:left="5664"/>
        <w:rPr>
          <w:rFonts w:ascii="Arial" w:hAnsi="Arial" w:cs="Arial"/>
          <w:sz w:val="24"/>
          <w:szCs w:val="24"/>
        </w:rPr>
      </w:pPr>
    </w:p>
    <w:p w14:paraId="0EF359A3" w14:textId="77777777" w:rsidR="00FA2993" w:rsidRDefault="00FA2993" w:rsidP="009850E6">
      <w:pPr>
        <w:spacing w:before="240" w:after="0"/>
        <w:ind w:left="5664"/>
        <w:rPr>
          <w:rFonts w:ascii="Arial" w:hAnsi="Arial" w:cs="Arial"/>
          <w:sz w:val="24"/>
          <w:szCs w:val="24"/>
        </w:rPr>
      </w:pPr>
    </w:p>
    <w:p w14:paraId="47355875" w14:textId="77777777" w:rsidR="00FA2993" w:rsidRDefault="00FA2993" w:rsidP="009850E6">
      <w:pPr>
        <w:spacing w:before="240" w:after="0"/>
        <w:ind w:left="5664"/>
        <w:rPr>
          <w:rFonts w:ascii="Arial" w:hAnsi="Arial" w:cs="Arial"/>
          <w:sz w:val="24"/>
          <w:szCs w:val="24"/>
        </w:rPr>
      </w:pPr>
    </w:p>
    <w:p w14:paraId="3F215179" w14:textId="28C275FE" w:rsidR="009850E6" w:rsidRDefault="009850E6" w:rsidP="009850E6">
      <w:pPr>
        <w:spacing w:before="240" w:after="0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Predsjednik Upravnog vijeća:</w:t>
      </w:r>
    </w:p>
    <w:p w14:paraId="04587650" w14:textId="0D86BE2E" w:rsidR="009A25BE" w:rsidRDefault="009850E6" w:rsidP="009850E6">
      <w:p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mr.sc. Dragutin Korošec, dr.med.vet.</w:t>
      </w:r>
    </w:p>
    <w:p w14:paraId="5F02DEDB" w14:textId="77777777" w:rsidR="009A25BE" w:rsidRPr="009850E6" w:rsidRDefault="009A25BE" w:rsidP="009850E6">
      <w:pPr>
        <w:spacing w:before="240" w:after="0"/>
        <w:rPr>
          <w:rFonts w:ascii="Arial" w:hAnsi="Arial" w:cs="Arial"/>
          <w:sz w:val="24"/>
          <w:szCs w:val="24"/>
        </w:rPr>
      </w:pPr>
    </w:p>
    <w:sectPr w:rsidR="009A25BE" w:rsidRPr="0098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54CA"/>
    <w:multiLevelType w:val="hybridMultilevel"/>
    <w:tmpl w:val="C7AEE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26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98"/>
    <w:rsid w:val="000201BE"/>
    <w:rsid w:val="00046EE9"/>
    <w:rsid w:val="000507BC"/>
    <w:rsid w:val="00050B6A"/>
    <w:rsid w:val="0006234D"/>
    <w:rsid w:val="000B7FB0"/>
    <w:rsid w:val="00116D35"/>
    <w:rsid w:val="00123A85"/>
    <w:rsid w:val="00126EB5"/>
    <w:rsid w:val="0017647C"/>
    <w:rsid w:val="001A3349"/>
    <w:rsid w:val="001A6DF0"/>
    <w:rsid w:val="001B7C32"/>
    <w:rsid w:val="001C39F1"/>
    <w:rsid w:val="001C7B70"/>
    <w:rsid w:val="001E6DA9"/>
    <w:rsid w:val="001F1098"/>
    <w:rsid w:val="002B449D"/>
    <w:rsid w:val="002F7E4D"/>
    <w:rsid w:val="0030366E"/>
    <w:rsid w:val="00307184"/>
    <w:rsid w:val="00334DA6"/>
    <w:rsid w:val="00356665"/>
    <w:rsid w:val="003644F7"/>
    <w:rsid w:val="00381AB7"/>
    <w:rsid w:val="00381BD6"/>
    <w:rsid w:val="00394354"/>
    <w:rsid w:val="0039620C"/>
    <w:rsid w:val="003A5CFF"/>
    <w:rsid w:val="003B0DE5"/>
    <w:rsid w:val="003C414C"/>
    <w:rsid w:val="003D4807"/>
    <w:rsid w:val="003E4E65"/>
    <w:rsid w:val="003F710C"/>
    <w:rsid w:val="0040253E"/>
    <w:rsid w:val="0045017A"/>
    <w:rsid w:val="00484398"/>
    <w:rsid w:val="004B78E1"/>
    <w:rsid w:val="004E17D7"/>
    <w:rsid w:val="004F155A"/>
    <w:rsid w:val="004F5BBC"/>
    <w:rsid w:val="00512780"/>
    <w:rsid w:val="00512B7E"/>
    <w:rsid w:val="00535824"/>
    <w:rsid w:val="0059056A"/>
    <w:rsid w:val="00590F8D"/>
    <w:rsid w:val="005946D6"/>
    <w:rsid w:val="00595781"/>
    <w:rsid w:val="005B0C7E"/>
    <w:rsid w:val="005C4956"/>
    <w:rsid w:val="005F5D7E"/>
    <w:rsid w:val="00647815"/>
    <w:rsid w:val="0065078F"/>
    <w:rsid w:val="00656FBB"/>
    <w:rsid w:val="0066177D"/>
    <w:rsid w:val="006863E9"/>
    <w:rsid w:val="006B68E3"/>
    <w:rsid w:val="006F5F81"/>
    <w:rsid w:val="006F7166"/>
    <w:rsid w:val="007126A0"/>
    <w:rsid w:val="007163CD"/>
    <w:rsid w:val="00724981"/>
    <w:rsid w:val="007420B1"/>
    <w:rsid w:val="007459A8"/>
    <w:rsid w:val="00755B09"/>
    <w:rsid w:val="00772BD7"/>
    <w:rsid w:val="007774BF"/>
    <w:rsid w:val="00796AAA"/>
    <w:rsid w:val="007A08AE"/>
    <w:rsid w:val="007C42F3"/>
    <w:rsid w:val="007D3D39"/>
    <w:rsid w:val="007E1D79"/>
    <w:rsid w:val="00837DBA"/>
    <w:rsid w:val="00841E5A"/>
    <w:rsid w:val="0088239B"/>
    <w:rsid w:val="008851A7"/>
    <w:rsid w:val="008B73F2"/>
    <w:rsid w:val="008D6313"/>
    <w:rsid w:val="008E234F"/>
    <w:rsid w:val="008E3D8A"/>
    <w:rsid w:val="008F4F43"/>
    <w:rsid w:val="008F6A91"/>
    <w:rsid w:val="00917AD4"/>
    <w:rsid w:val="009645D2"/>
    <w:rsid w:val="009652CC"/>
    <w:rsid w:val="00974E79"/>
    <w:rsid w:val="009850E6"/>
    <w:rsid w:val="00986FF3"/>
    <w:rsid w:val="00993C58"/>
    <w:rsid w:val="009A25BE"/>
    <w:rsid w:val="009C7086"/>
    <w:rsid w:val="009E06A5"/>
    <w:rsid w:val="009E1D4F"/>
    <w:rsid w:val="009F2F1A"/>
    <w:rsid w:val="00A26C4D"/>
    <w:rsid w:val="00A3387A"/>
    <w:rsid w:val="00A41304"/>
    <w:rsid w:val="00A56619"/>
    <w:rsid w:val="00A616BD"/>
    <w:rsid w:val="00A65388"/>
    <w:rsid w:val="00A66FC7"/>
    <w:rsid w:val="00A7168D"/>
    <w:rsid w:val="00A83B37"/>
    <w:rsid w:val="00A92711"/>
    <w:rsid w:val="00A957CC"/>
    <w:rsid w:val="00AA3587"/>
    <w:rsid w:val="00AA4860"/>
    <w:rsid w:val="00B02F96"/>
    <w:rsid w:val="00B038B0"/>
    <w:rsid w:val="00B313E8"/>
    <w:rsid w:val="00B34F0D"/>
    <w:rsid w:val="00B512F4"/>
    <w:rsid w:val="00B86ABA"/>
    <w:rsid w:val="00B937C8"/>
    <w:rsid w:val="00B938BC"/>
    <w:rsid w:val="00BB3B10"/>
    <w:rsid w:val="00BB64AE"/>
    <w:rsid w:val="00BE1F68"/>
    <w:rsid w:val="00BE563C"/>
    <w:rsid w:val="00C144DE"/>
    <w:rsid w:val="00C5169A"/>
    <w:rsid w:val="00C62E85"/>
    <w:rsid w:val="00C94025"/>
    <w:rsid w:val="00CA276A"/>
    <w:rsid w:val="00CA74DC"/>
    <w:rsid w:val="00CB1D1A"/>
    <w:rsid w:val="00D0410C"/>
    <w:rsid w:val="00D23AC1"/>
    <w:rsid w:val="00D24C0E"/>
    <w:rsid w:val="00D31380"/>
    <w:rsid w:val="00D3546D"/>
    <w:rsid w:val="00D40BC1"/>
    <w:rsid w:val="00D41C85"/>
    <w:rsid w:val="00D564E2"/>
    <w:rsid w:val="00D66438"/>
    <w:rsid w:val="00D95DE2"/>
    <w:rsid w:val="00DA1F22"/>
    <w:rsid w:val="00DD64F4"/>
    <w:rsid w:val="00DE668F"/>
    <w:rsid w:val="00E1359D"/>
    <w:rsid w:val="00E15CB1"/>
    <w:rsid w:val="00E30303"/>
    <w:rsid w:val="00E35B52"/>
    <w:rsid w:val="00E559F9"/>
    <w:rsid w:val="00EB17AF"/>
    <w:rsid w:val="00EC03C1"/>
    <w:rsid w:val="00ED282C"/>
    <w:rsid w:val="00EE6B12"/>
    <w:rsid w:val="00F0553A"/>
    <w:rsid w:val="00F06BB7"/>
    <w:rsid w:val="00F53E01"/>
    <w:rsid w:val="00F60BF9"/>
    <w:rsid w:val="00FA2993"/>
    <w:rsid w:val="00FB1297"/>
    <w:rsid w:val="00FB4E35"/>
    <w:rsid w:val="00FC2337"/>
    <w:rsid w:val="00FC2869"/>
    <w:rsid w:val="00FC2A9B"/>
    <w:rsid w:val="00FD001C"/>
    <w:rsid w:val="00FE13EA"/>
    <w:rsid w:val="00FE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00DD"/>
  <w15:chartTrackingRefBased/>
  <w15:docId w15:val="{BD775D7B-99BB-4766-BEE7-BCAAF45E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4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2023-05-22T09:57:00Z</cp:lastPrinted>
  <dcterms:created xsi:type="dcterms:W3CDTF">2024-02-26T11:56:00Z</dcterms:created>
  <dcterms:modified xsi:type="dcterms:W3CDTF">2024-02-26T12:01:00Z</dcterms:modified>
</cp:coreProperties>
</file>