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534" w14:textId="31053133" w:rsidR="00EC03C1" w:rsidRDefault="00484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KOPRIVNICA</w:t>
      </w:r>
    </w:p>
    <w:p w14:paraId="2F3D5170" w14:textId="7A320693" w:rsidR="00484398" w:rsidRDefault="00484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</w:t>
      </w:r>
    </w:p>
    <w:p w14:paraId="6C333813" w14:textId="03FB28B7" w:rsidR="00484398" w:rsidRDefault="00484398">
      <w:pPr>
        <w:rPr>
          <w:rFonts w:ascii="Arial" w:hAnsi="Arial" w:cs="Arial"/>
          <w:sz w:val="24"/>
          <w:szCs w:val="24"/>
        </w:rPr>
      </w:pPr>
    </w:p>
    <w:p w14:paraId="7F865541" w14:textId="4E083B14" w:rsidR="00484398" w:rsidRDefault="00484398" w:rsidP="00484398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svezi s ukazanom potrebom sazivam</w:t>
      </w:r>
      <w:r w:rsidR="00796AAA">
        <w:rPr>
          <w:rFonts w:ascii="Arial" w:hAnsi="Arial" w:cs="Arial"/>
          <w:sz w:val="24"/>
          <w:szCs w:val="24"/>
        </w:rPr>
        <w:t xml:space="preserve"> </w:t>
      </w:r>
      <w:r w:rsidR="00DD64F4">
        <w:rPr>
          <w:rFonts w:ascii="Arial" w:hAnsi="Arial" w:cs="Arial"/>
          <w:sz w:val="24"/>
          <w:szCs w:val="24"/>
        </w:rPr>
        <w:t>3</w:t>
      </w:r>
      <w:r w:rsidR="00FF4B5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sjednicu Upravnog vijeća Ljekarni Koprivnica za</w:t>
      </w:r>
      <w:r w:rsidR="000B7FB0">
        <w:rPr>
          <w:rFonts w:ascii="Arial" w:hAnsi="Arial" w:cs="Arial"/>
          <w:sz w:val="24"/>
          <w:szCs w:val="24"/>
        </w:rPr>
        <w:t xml:space="preserve"> </w:t>
      </w:r>
      <w:r w:rsidR="00647815">
        <w:rPr>
          <w:rFonts w:ascii="Arial" w:hAnsi="Arial" w:cs="Arial"/>
          <w:sz w:val="24"/>
          <w:szCs w:val="24"/>
        </w:rPr>
        <w:t>2</w:t>
      </w:r>
      <w:r w:rsidR="00FF4B50">
        <w:rPr>
          <w:rFonts w:ascii="Arial" w:hAnsi="Arial" w:cs="Arial"/>
          <w:sz w:val="24"/>
          <w:szCs w:val="24"/>
        </w:rPr>
        <w:t>9</w:t>
      </w:r>
      <w:r w:rsidR="006F7166">
        <w:rPr>
          <w:rFonts w:ascii="Arial" w:hAnsi="Arial" w:cs="Arial"/>
          <w:sz w:val="24"/>
          <w:szCs w:val="24"/>
        </w:rPr>
        <w:t>.</w:t>
      </w:r>
      <w:r w:rsidR="00FC2A9B">
        <w:rPr>
          <w:rFonts w:ascii="Arial" w:hAnsi="Arial" w:cs="Arial"/>
          <w:sz w:val="24"/>
          <w:szCs w:val="24"/>
        </w:rPr>
        <w:t>0</w:t>
      </w:r>
      <w:r w:rsidR="00FF4B5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</w:t>
      </w:r>
      <w:r w:rsidR="00FC2A9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.g., u</w:t>
      </w:r>
      <w:r w:rsidR="007C42F3">
        <w:rPr>
          <w:rFonts w:ascii="Arial" w:hAnsi="Arial" w:cs="Arial"/>
          <w:sz w:val="24"/>
          <w:szCs w:val="24"/>
        </w:rPr>
        <w:t xml:space="preserve"> </w:t>
      </w:r>
      <w:r w:rsidR="00126EB5">
        <w:rPr>
          <w:rFonts w:ascii="Arial" w:hAnsi="Arial" w:cs="Arial"/>
          <w:sz w:val="24"/>
          <w:szCs w:val="24"/>
        </w:rPr>
        <w:t>1</w:t>
      </w:r>
      <w:r w:rsidR="00FF4B50">
        <w:rPr>
          <w:rFonts w:ascii="Arial" w:hAnsi="Arial" w:cs="Arial"/>
          <w:sz w:val="24"/>
          <w:szCs w:val="24"/>
        </w:rPr>
        <w:t>9</w:t>
      </w:r>
      <w:r w:rsidR="00F06BB7">
        <w:rPr>
          <w:rFonts w:ascii="Arial" w:hAnsi="Arial" w:cs="Arial"/>
          <w:sz w:val="24"/>
          <w:szCs w:val="24"/>
        </w:rPr>
        <w:t>,</w:t>
      </w:r>
      <w:r w:rsidR="00FF4B50">
        <w:rPr>
          <w:rFonts w:ascii="Arial" w:hAnsi="Arial" w:cs="Arial"/>
          <w:sz w:val="24"/>
          <w:szCs w:val="24"/>
        </w:rPr>
        <w:t>0</w:t>
      </w:r>
      <w:r w:rsidR="003E4E6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sati </w:t>
      </w:r>
      <w:r w:rsidR="00D564E2">
        <w:rPr>
          <w:rFonts w:ascii="Arial" w:hAnsi="Arial" w:cs="Arial"/>
          <w:sz w:val="24"/>
          <w:szCs w:val="24"/>
        </w:rPr>
        <w:t xml:space="preserve">u </w:t>
      </w:r>
      <w:r w:rsidR="00D564E2">
        <w:rPr>
          <w:rFonts w:ascii="Arial" w:hAnsi="Arial" w:cs="Arial"/>
          <w:b/>
          <w:bCs/>
          <w:sz w:val="24"/>
          <w:szCs w:val="24"/>
        </w:rPr>
        <w:t>Ljekarn</w:t>
      </w:r>
      <w:r w:rsidR="00866C8F">
        <w:rPr>
          <w:rFonts w:ascii="Arial" w:hAnsi="Arial" w:cs="Arial"/>
          <w:b/>
          <w:bCs/>
          <w:sz w:val="24"/>
          <w:szCs w:val="24"/>
        </w:rPr>
        <w:t>i</w:t>
      </w:r>
      <w:r w:rsidR="00D564E2">
        <w:rPr>
          <w:rFonts w:ascii="Arial" w:hAnsi="Arial" w:cs="Arial"/>
          <w:b/>
          <w:bCs/>
          <w:sz w:val="24"/>
          <w:szCs w:val="24"/>
        </w:rPr>
        <w:t xml:space="preserve"> Koprivnica, </w:t>
      </w:r>
      <w:r w:rsidR="00FF4B50" w:rsidRPr="00FF4B50">
        <w:rPr>
          <w:rFonts w:ascii="Arial" w:hAnsi="Arial" w:cs="Arial"/>
          <w:sz w:val="24"/>
          <w:szCs w:val="24"/>
        </w:rPr>
        <w:t>B</w:t>
      </w:r>
      <w:r w:rsidR="00FF4B50">
        <w:rPr>
          <w:rFonts w:ascii="Arial" w:hAnsi="Arial" w:cs="Arial"/>
          <w:sz w:val="24"/>
          <w:szCs w:val="24"/>
        </w:rPr>
        <w:t xml:space="preserve">. Radića 2 </w:t>
      </w:r>
      <w:r w:rsidR="00A66FC7" w:rsidRPr="007774BF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uz slijedeći:</w:t>
      </w:r>
    </w:p>
    <w:p w14:paraId="08B400C0" w14:textId="77777777" w:rsidR="00484398" w:rsidRDefault="00484398" w:rsidP="00484398">
      <w:pPr>
        <w:spacing w:before="240" w:after="0"/>
        <w:rPr>
          <w:rFonts w:ascii="Arial" w:hAnsi="Arial" w:cs="Arial"/>
          <w:sz w:val="24"/>
          <w:szCs w:val="24"/>
        </w:rPr>
      </w:pPr>
    </w:p>
    <w:p w14:paraId="5555B90A" w14:textId="3046DFBE" w:rsidR="00484398" w:rsidRDefault="00484398" w:rsidP="00484398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DNEVNI RED:</w:t>
      </w:r>
    </w:p>
    <w:p w14:paraId="2A024348" w14:textId="1CC3CFA8" w:rsidR="00484398" w:rsidRDefault="00FB4E35" w:rsidP="00484398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Verifikacija zapisnika br. </w:t>
      </w:r>
      <w:r w:rsidR="00647815">
        <w:rPr>
          <w:rFonts w:ascii="Arial" w:hAnsi="Arial" w:cs="Arial"/>
          <w:sz w:val="24"/>
          <w:szCs w:val="24"/>
        </w:rPr>
        <w:t>3</w:t>
      </w:r>
      <w:r w:rsidR="00FF4B50">
        <w:rPr>
          <w:rFonts w:ascii="Arial" w:hAnsi="Arial" w:cs="Arial"/>
          <w:sz w:val="24"/>
          <w:szCs w:val="24"/>
        </w:rPr>
        <w:t>6</w:t>
      </w:r>
      <w:r w:rsidR="003B0D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</w:t>
      </w:r>
      <w:r w:rsidR="00F0553A">
        <w:rPr>
          <w:rFonts w:ascii="Arial" w:hAnsi="Arial" w:cs="Arial"/>
          <w:sz w:val="24"/>
          <w:szCs w:val="24"/>
        </w:rPr>
        <w:t>2</w:t>
      </w:r>
      <w:r w:rsidR="00FF4B5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3644F7">
        <w:rPr>
          <w:rFonts w:ascii="Arial" w:hAnsi="Arial" w:cs="Arial"/>
          <w:sz w:val="24"/>
          <w:szCs w:val="24"/>
        </w:rPr>
        <w:t>0</w:t>
      </w:r>
      <w:r w:rsidR="00FF4B5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</w:t>
      </w:r>
      <w:r w:rsidR="003644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.g.</w:t>
      </w:r>
    </w:p>
    <w:p w14:paraId="153E219E" w14:textId="462F577A" w:rsidR="00F24BD9" w:rsidRDefault="00ED282C" w:rsidP="00AA3587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F24BD9">
        <w:rPr>
          <w:rFonts w:ascii="Arial" w:hAnsi="Arial" w:cs="Arial"/>
          <w:sz w:val="24"/>
          <w:szCs w:val="24"/>
        </w:rPr>
        <w:t xml:space="preserve">Donošenje Odluke o </w:t>
      </w:r>
      <w:r w:rsidR="00FF4B50">
        <w:rPr>
          <w:rFonts w:ascii="Arial" w:hAnsi="Arial" w:cs="Arial"/>
          <w:sz w:val="24"/>
          <w:szCs w:val="24"/>
        </w:rPr>
        <w:t>pr</w:t>
      </w:r>
      <w:r w:rsidR="00F24BD9">
        <w:rPr>
          <w:rFonts w:ascii="Arial" w:hAnsi="Arial" w:cs="Arial"/>
          <w:sz w:val="24"/>
          <w:szCs w:val="24"/>
        </w:rPr>
        <w:t>i</w:t>
      </w:r>
      <w:r w:rsidR="00FF4B50">
        <w:rPr>
          <w:rFonts w:ascii="Arial" w:hAnsi="Arial" w:cs="Arial"/>
          <w:sz w:val="24"/>
          <w:szCs w:val="24"/>
        </w:rPr>
        <w:t>hvaćanju Financijskog izvješća 1-3/2024.g.</w:t>
      </w:r>
    </w:p>
    <w:p w14:paraId="420915AE" w14:textId="0D310C89" w:rsidR="00F24BD9" w:rsidRDefault="00F24BD9" w:rsidP="00AA3587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Donošenje Odluke o prihvaćanju izvješća </w:t>
      </w:r>
      <w:r w:rsidR="00025811">
        <w:rPr>
          <w:rFonts w:ascii="Arial" w:hAnsi="Arial" w:cs="Arial"/>
          <w:sz w:val="24"/>
          <w:szCs w:val="24"/>
        </w:rPr>
        <w:t xml:space="preserve">ravnateljice o poslovanju za </w:t>
      </w:r>
      <w:r w:rsidR="00FF4B50">
        <w:rPr>
          <w:rFonts w:ascii="Arial" w:hAnsi="Arial" w:cs="Arial"/>
          <w:sz w:val="24"/>
          <w:szCs w:val="24"/>
        </w:rPr>
        <w:t>ožujak</w:t>
      </w:r>
      <w:r w:rsidR="00025811">
        <w:rPr>
          <w:rFonts w:ascii="Arial" w:hAnsi="Arial" w:cs="Arial"/>
          <w:sz w:val="24"/>
          <w:szCs w:val="24"/>
        </w:rPr>
        <w:t xml:space="preserve"> 2024.g.</w:t>
      </w:r>
    </w:p>
    <w:p w14:paraId="25A6B4EE" w14:textId="560572B4" w:rsidR="00866C8F" w:rsidRPr="00F24BD9" w:rsidRDefault="00FF4B50" w:rsidP="00AA3587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Izvještaj Povjerenstva za lijekove 1-3/2024.g. </w:t>
      </w:r>
    </w:p>
    <w:p w14:paraId="773DED22" w14:textId="344A253F" w:rsidR="00484398" w:rsidRPr="00BB3B10" w:rsidRDefault="009850E6" w:rsidP="00484398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BB3B10">
        <w:rPr>
          <w:rFonts w:ascii="Arial" w:hAnsi="Arial" w:cs="Arial"/>
          <w:sz w:val="24"/>
          <w:szCs w:val="24"/>
        </w:rPr>
        <w:t>Informacije o novim zakonskim propisima i njihov utjecaj na Ljekarne Koprivnica</w:t>
      </w:r>
      <w:r w:rsidR="006F5F81">
        <w:rPr>
          <w:rFonts w:ascii="Arial" w:hAnsi="Arial" w:cs="Arial"/>
          <w:sz w:val="24"/>
          <w:szCs w:val="24"/>
        </w:rPr>
        <w:t>.</w:t>
      </w:r>
    </w:p>
    <w:p w14:paraId="120E3A02" w14:textId="40432F43" w:rsidR="009850E6" w:rsidRDefault="009850E6" w:rsidP="00484398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  <w:r w:rsidR="006F5F81">
        <w:rPr>
          <w:rFonts w:ascii="Arial" w:hAnsi="Arial" w:cs="Arial"/>
          <w:sz w:val="24"/>
          <w:szCs w:val="24"/>
        </w:rPr>
        <w:t>.</w:t>
      </w:r>
    </w:p>
    <w:p w14:paraId="23DA7C22" w14:textId="77777777" w:rsidR="00FA2993" w:rsidRDefault="00FA2993" w:rsidP="009850E6">
      <w:pPr>
        <w:spacing w:before="240" w:after="0"/>
        <w:ind w:left="5664"/>
        <w:rPr>
          <w:rFonts w:ascii="Arial" w:hAnsi="Arial" w:cs="Arial"/>
          <w:sz w:val="24"/>
          <w:szCs w:val="24"/>
        </w:rPr>
      </w:pPr>
    </w:p>
    <w:p w14:paraId="0EF359A3" w14:textId="77777777" w:rsidR="00FA2993" w:rsidRDefault="00FA2993" w:rsidP="009850E6">
      <w:pPr>
        <w:spacing w:before="240" w:after="0"/>
        <w:ind w:left="5664"/>
        <w:rPr>
          <w:rFonts w:ascii="Arial" w:hAnsi="Arial" w:cs="Arial"/>
          <w:sz w:val="24"/>
          <w:szCs w:val="24"/>
        </w:rPr>
      </w:pPr>
    </w:p>
    <w:p w14:paraId="47355875" w14:textId="77777777" w:rsidR="00FA2993" w:rsidRDefault="00FA2993" w:rsidP="009850E6">
      <w:pPr>
        <w:spacing w:before="240" w:after="0"/>
        <w:ind w:left="5664"/>
        <w:rPr>
          <w:rFonts w:ascii="Arial" w:hAnsi="Arial" w:cs="Arial"/>
          <w:sz w:val="24"/>
          <w:szCs w:val="24"/>
        </w:rPr>
      </w:pPr>
    </w:p>
    <w:p w14:paraId="3F215179" w14:textId="28C275FE" w:rsidR="009850E6" w:rsidRDefault="009850E6" w:rsidP="009850E6">
      <w:pPr>
        <w:spacing w:before="240"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Upravnog vijeća:</w:t>
      </w:r>
    </w:p>
    <w:p w14:paraId="04587650" w14:textId="0D86BE2E" w:rsidR="009A25BE" w:rsidRDefault="009850E6" w:rsidP="009850E6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mr.sc. Dragutin Korošec, dr.med.vet.</w:t>
      </w:r>
    </w:p>
    <w:p w14:paraId="5F02DEDB" w14:textId="77777777" w:rsidR="009A25BE" w:rsidRPr="009850E6" w:rsidRDefault="009A25BE" w:rsidP="009850E6">
      <w:pPr>
        <w:spacing w:before="240" w:after="0"/>
        <w:rPr>
          <w:rFonts w:ascii="Arial" w:hAnsi="Arial" w:cs="Arial"/>
          <w:sz w:val="24"/>
          <w:szCs w:val="24"/>
        </w:rPr>
      </w:pPr>
    </w:p>
    <w:sectPr w:rsidR="009A25BE" w:rsidRPr="0098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54CA"/>
    <w:multiLevelType w:val="hybridMultilevel"/>
    <w:tmpl w:val="C7AEE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98"/>
    <w:rsid w:val="000071C4"/>
    <w:rsid w:val="000201BE"/>
    <w:rsid w:val="00025811"/>
    <w:rsid w:val="00046EE9"/>
    <w:rsid w:val="000507BC"/>
    <w:rsid w:val="00050B6A"/>
    <w:rsid w:val="0006234D"/>
    <w:rsid w:val="000B7FB0"/>
    <w:rsid w:val="00116D35"/>
    <w:rsid w:val="00123A85"/>
    <w:rsid w:val="00126EB5"/>
    <w:rsid w:val="0017647C"/>
    <w:rsid w:val="001A3349"/>
    <w:rsid w:val="001A6DF0"/>
    <w:rsid w:val="001B7C32"/>
    <w:rsid w:val="001C39F1"/>
    <w:rsid w:val="001C7B70"/>
    <w:rsid w:val="001E6DA9"/>
    <w:rsid w:val="001F1098"/>
    <w:rsid w:val="002B449D"/>
    <w:rsid w:val="002F7E4D"/>
    <w:rsid w:val="0030366E"/>
    <w:rsid w:val="00307184"/>
    <w:rsid w:val="00334DA6"/>
    <w:rsid w:val="00356665"/>
    <w:rsid w:val="003644F7"/>
    <w:rsid w:val="00381AB7"/>
    <w:rsid w:val="00381BD6"/>
    <w:rsid w:val="00394354"/>
    <w:rsid w:val="0039620C"/>
    <w:rsid w:val="003A5CFF"/>
    <w:rsid w:val="003B0DE5"/>
    <w:rsid w:val="003C414C"/>
    <w:rsid w:val="003D4807"/>
    <w:rsid w:val="003E4E65"/>
    <w:rsid w:val="003F710C"/>
    <w:rsid w:val="0040253E"/>
    <w:rsid w:val="0045017A"/>
    <w:rsid w:val="00484398"/>
    <w:rsid w:val="004B78E1"/>
    <w:rsid w:val="004E17D7"/>
    <w:rsid w:val="004F155A"/>
    <w:rsid w:val="004F5BBC"/>
    <w:rsid w:val="00512780"/>
    <w:rsid w:val="00512B7E"/>
    <w:rsid w:val="00535824"/>
    <w:rsid w:val="0059056A"/>
    <w:rsid w:val="00590F8D"/>
    <w:rsid w:val="005946D6"/>
    <w:rsid w:val="00595781"/>
    <w:rsid w:val="005B0C7E"/>
    <w:rsid w:val="005C4956"/>
    <w:rsid w:val="005F5D7E"/>
    <w:rsid w:val="00647815"/>
    <w:rsid w:val="0065078F"/>
    <w:rsid w:val="00656FBB"/>
    <w:rsid w:val="0066177D"/>
    <w:rsid w:val="006863E9"/>
    <w:rsid w:val="006B68E3"/>
    <w:rsid w:val="006F5F81"/>
    <w:rsid w:val="006F7166"/>
    <w:rsid w:val="007126A0"/>
    <w:rsid w:val="007163CD"/>
    <w:rsid w:val="00724981"/>
    <w:rsid w:val="007420B1"/>
    <w:rsid w:val="007459A8"/>
    <w:rsid w:val="00755B09"/>
    <w:rsid w:val="00772BD7"/>
    <w:rsid w:val="007774BF"/>
    <w:rsid w:val="00796AAA"/>
    <w:rsid w:val="007A08AE"/>
    <w:rsid w:val="007C42F3"/>
    <w:rsid w:val="007D3D39"/>
    <w:rsid w:val="007E1D79"/>
    <w:rsid w:val="00837DBA"/>
    <w:rsid w:val="00841E5A"/>
    <w:rsid w:val="00866C8F"/>
    <w:rsid w:val="0088239B"/>
    <w:rsid w:val="008851A7"/>
    <w:rsid w:val="008B73F2"/>
    <w:rsid w:val="008D6313"/>
    <w:rsid w:val="008E234F"/>
    <w:rsid w:val="008E3D8A"/>
    <w:rsid w:val="008F4F43"/>
    <w:rsid w:val="008F6A91"/>
    <w:rsid w:val="00917AD4"/>
    <w:rsid w:val="009645D2"/>
    <w:rsid w:val="009652CC"/>
    <w:rsid w:val="00974E79"/>
    <w:rsid w:val="009850E6"/>
    <w:rsid w:val="00986FF3"/>
    <w:rsid w:val="00993C58"/>
    <w:rsid w:val="009A25BE"/>
    <w:rsid w:val="009C7086"/>
    <w:rsid w:val="009E06A5"/>
    <w:rsid w:val="009E1D4F"/>
    <w:rsid w:val="009F2F1A"/>
    <w:rsid w:val="00A26C4D"/>
    <w:rsid w:val="00A3387A"/>
    <w:rsid w:val="00A41304"/>
    <w:rsid w:val="00A56619"/>
    <w:rsid w:val="00A616BD"/>
    <w:rsid w:val="00A65388"/>
    <w:rsid w:val="00A66FC7"/>
    <w:rsid w:val="00A7168D"/>
    <w:rsid w:val="00A83B37"/>
    <w:rsid w:val="00A92711"/>
    <w:rsid w:val="00A957CC"/>
    <w:rsid w:val="00AA3587"/>
    <w:rsid w:val="00AA4860"/>
    <w:rsid w:val="00B02F96"/>
    <w:rsid w:val="00B038B0"/>
    <w:rsid w:val="00B313E8"/>
    <w:rsid w:val="00B34F0D"/>
    <w:rsid w:val="00B512F4"/>
    <w:rsid w:val="00B86ABA"/>
    <w:rsid w:val="00B937C8"/>
    <w:rsid w:val="00B938BC"/>
    <w:rsid w:val="00BB3B10"/>
    <w:rsid w:val="00BB64AE"/>
    <w:rsid w:val="00BE1F68"/>
    <w:rsid w:val="00BE563C"/>
    <w:rsid w:val="00BF2223"/>
    <w:rsid w:val="00C144DE"/>
    <w:rsid w:val="00C5169A"/>
    <w:rsid w:val="00C62E85"/>
    <w:rsid w:val="00C94025"/>
    <w:rsid w:val="00CA276A"/>
    <w:rsid w:val="00CA74DC"/>
    <w:rsid w:val="00CB1D1A"/>
    <w:rsid w:val="00D0410C"/>
    <w:rsid w:val="00D23AC1"/>
    <w:rsid w:val="00D24C0E"/>
    <w:rsid w:val="00D31380"/>
    <w:rsid w:val="00D3546D"/>
    <w:rsid w:val="00D40BC1"/>
    <w:rsid w:val="00D41C85"/>
    <w:rsid w:val="00D564E2"/>
    <w:rsid w:val="00D66438"/>
    <w:rsid w:val="00D95DE2"/>
    <w:rsid w:val="00DA1F22"/>
    <w:rsid w:val="00DD64F4"/>
    <w:rsid w:val="00DE668F"/>
    <w:rsid w:val="00E1359D"/>
    <w:rsid w:val="00E15CB1"/>
    <w:rsid w:val="00E30303"/>
    <w:rsid w:val="00E35B52"/>
    <w:rsid w:val="00E559F9"/>
    <w:rsid w:val="00EB17AF"/>
    <w:rsid w:val="00EC03C1"/>
    <w:rsid w:val="00ED282C"/>
    <w:rsid w:val="00EE6B12"/>
    <w:rsid w:val="00EE70C4"/>
    <w:rsid w:val="00F0553A"/>
    <w:rsid w:val="00F06BB7"/>
    <w:rsid w:val="00F24BD9"/>
    <w:rsid w:val="00F53E01"/>
    <w:rsid w:val="00F60BF9"/>
    <w:rsid w:val="00FA2993"/>
    <w:rsid w:val="00FB1297"/>
    <w:rsid w:val="00FB4E35"/>
    <w:rsid w:val="00FC2337"/>
    <w:rsid w:val="00FC2869"/>
    <w:rsid w:val="00FC2A9B"/>
    <w:rsid w:val="00FD001C"/>
    <w:rsid w:val="00FE13EA"/>
    <w:rsid w:val="00FE29EA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00DD"/>
  <w15:chartTrackingRefBased/>
  <w15:docId w15:val="{BD775D7B-99BB-4766-BEE7-BCAAF45E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2023-05-22T09:57:00Z</cp:lastPrinted>
  <dcterms:created xsi:type="dcterms:W3CDTF">2024-04-22T07:24:00Z</dcterms:created>
  <dcterms:modified xsi:type="dcterms:W3CDTF">2024-04-22T07:31:00Z</dcterms:modified>
</cp:coreProperties>
</file>